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767F2F4E" w:rsidR="00B543D7" w:rsidRDefault="00124256" w:rsidP="00124256">
      <w:pPr>
        <w:adjustRightInd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 w:rsidR="0079363B" w:rsidRPr="0079363B">
        <w:rPr>
          <w:rFonts w:asciiTheme="minorHAnsi" w:hAnsiTheme="minorHAnsi" w:cstheme="minorHAnsi"/>
          <w:sz w:val="24"/>
          <w:szCs w:val="24"/>
        </w:rPr>
        <w:t>Załącznik nr 14 do 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124256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  <w:lang w:val="pl-PL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>Dane Beneficjenta: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124256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lastRenderedPageBreak/>
              <w:t>Ja, niżej podpisany/a   ………………….      ……………………..……… oświadczam,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Pr="00124256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Zapoznałem się z Regulaminem bezpiecznego użytkowania CST2021 i zobowiązuję się do jego przestrzegania</w:t>
            </w:r>
          </w:p>
          <w:p w14:paraId="643C59CF" w14:textId="7EAB77E2" w:rsidR="00693852" w:rsidRPr="00124256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Pr="00124256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  <w:lang w:val="pl-PL"/>
              </w:rPr>
            </w:pPr>
          </w:p>
          <w:p w14:paraId="09764F63" w14:textId="1437CA15" w:rsidR="00693852" w:rsidRPr="00124256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………………………………………………………………….</w:t>
            </w:r>
          </w:p>
          <w:p w14:paraId="1AD02E95" w14:textId="77777777" w:rsidR="00693852" w:rsidRPr="00124256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Data, Podpis osoby uprawnionej</w:t>
            </w:r>
          </w:p>
          <w:p w14:paraId="3F97C4A6" w14:textId="77777777" w:rsidR="00693852" w:rsidRPr="00124256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4673BC4C" w14:textId="3B50564E" w:rsidR="00693852" w:rsidRPr="00124256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………………………………………………………………….</w:t>
            </w:r>
          </w:p>
          <w:p w14:paraId="610B7AB0" w14:textId="77777777" w:rsidR="00693852" w:rsidRPr="00124256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  <w:lang w:val="pl-PL"/>
              </w:rPr>
            </w:pPr>
            <w:r w:rsidRPr="00124256">
              <w:rPr>
                <w:rFonts w:eastAsiaTheme="minorHAnsi"/>
                <w:sz w:val="20"/>
                <w:szCs w:val="20"/>
                <w:lang w:val="pl-PL"/>
              </w:rPr>
              <w:t>Data, Podpis Beneficjenta</w:t>
            </w:r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C5B8C" w14:textId="77777777" w:rsidR="0050274A" w:rsidRDefault="0050274A" w:rsidP="00510942">
      <w:r>
        <w:separator/>
      </w:r>
    </w:p>
  </w:endnote>
  <w:endnote w:type="continuationSeparator" w:id="0">
    <w:p w14:paraId="30864727" w14:textId="77777777" w:rsidR="0050274A" w:rsidRDefault="0050274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8A0C7" w14:textId="77777777" w:rsidR="0050274A" w:rsidRDefault="0050274A" w:rsidP="00510942">
      <w:r>
        <w:separator/>
      </w:r>
    </w:p>
  </w:footnote>
  <w:footnote w:type="continuationSeparator" w:id="0">
    <w:p w14:paraId="4BB51FC6" w14:textId="77777777" w:rsidR="0050274A" w:rsidRDefault="0050274A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124256"/>
    <w:rsid w:val="00241CDA"/>
    <w:rsid w:val="003B44A0"/>
    <w:rsid w:val="0050274A"/>
    <w:rsid w:val="00510942"/>
    <w:rsid w:val="00670072"/>
    <w:rsid w:val="00693852"/>
    <w:rsid w:val="006C20A4"/>
    <w:rsid w:val="007236F6"/>
    <w:rsid w:val="0079363B"/>
    <w:rsid w:val="007B4A7A"/>
    <w:rsid w:val="008504E2"/>
    <w:rsid w:val="008D14C8"/>
    <w:rsid w:val="009618C9"/>
    <w:rsid w:val="009F5C4B"/>
    <w:rsid w:val="00A4296E"/>
    <w:rsid w:val="00AF12A6"/>
    <w:rsid w:val="00B33802"/>
    <w:rsid w:val="00B543D7"/>
    <w:rsid w:val="00BB5A05"/>
    <w:rsid w:val="00C6598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Przemysław Kosik</cp:lastModifiedBy>
  <cp:revision>3</cp:revision>
  <dcterms:created xsi:type="dcterms:W3CDTF">2024-06-27T11:13:00Z</dcterms:created>
  <dcterms:modified xsi:type="dcterms:W3CDTF">2025-09-04T11:37:00Z</dcterms:modified>
</cp:coreProperties>
</file>